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A5" w:rsidRPr="007A6CA5" w:rsidRDefault="007A6CA5" w:rsidP="007A6CA5">
      <w:pPr>
        <w:keepNext/>
        <w:autoSpaceDE w:val="0"/>
        <w:autoSpaceDN w:val="0"/>
        <w:adjustRightInd w:val="0"/>
        <w:ind w:left="10206"/>
        <w:jc w:val="center"/>
        <w:outlineLvl w:val="0"/>
        <w:rPr>
          <w:b/>
          <w:color w:val="000000"/>
        </w:rPr>
      </w:pPr>
      <w:r w:rsidRPr="007A6CA5">
        <w:rPr>
          <w:b/>
          <w:color w:val="000000"/>
        </w:rPr>
        <w:t>УТВЕРЖДАЮ</w:t>
      </w:r>
    </w:p>
    <w:p w:rsidR="007A6CA5" w:rsidRPr="007A6CA5" w:rsidRDefault="00C83029" w:rsidP="009D7AD2">
      <w:pPr>
        <w:keepNext/>
        <w:autoSpaceDE w:val="0"/>
        <w:autoSpaceDN w:val="0"/>
        <w:adjustRightInd w:val="0"/>
        <w:ind w:left="10206"/>
        <w:outlineLvl w:val="0"/>
        <w:rPr>
          <w:b/>
          <w:color w:val="000000"/>
        </w:rPr>
      </w:pPr>
      <w:r>
        <w:rPr>
          <w:b/>
          <w:color w:val="000000"/>
        </w:rPr>
        <w:t xml:space="preserve">Главный врач </w:t>
      </w:r>
      <w:proofErr w:type="spellStart"/>
      <w:r>
        <w:rPr>
          <w:b/>
          <w:color w:val="000000"/>
        </w:rPr>
        <w:t>__________Уалиев</w:t>
      </w:r>
      <w:proofErr w:type="spellEnd"/>
      <w:r>
        <w:rPr>
          <w:b/>
          <w:color w:val="000000"/>
        </w:rPr>
        <w:t xml:space="preserve"> Б.Д.</w:t>
      </w:r>
    </w:p>
    <w:p w:rsidR="007A6CA5" w:rsidRDefault="007A6CA5" w:rsidP="007A6CA5">
      <w:pPr>
        <w:ind w:firstLine="10773"/>
      </w:pP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="00C83029">
        <w:t>19 сентября 2018 года</w:t>
      </w:r>
    </w:p>
    <w:p w:rsidR="009D7AD2" w:rsidRPr="007A6CA5" w:rsidRDefault="009D7AD2" w:rsidP="007A6CA5">
      <w:pPr>
        <w:ind w:firstLine="10773"/>
      </w:pPr>
      <w:r>
        <w:t>Приложение №1</w:t>
      </w:r>
    </w:p>
    <w:p w:rsidR="00BE3252" w:rsidRPr="003B49AE" w:rsidRDefault="003B49AE" w:rsidP="003B49A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Техническая спецификация</w:t>
      </w:r>
      <w:r w:rsidR="00B254BC">
        <w:rPr>
          <w:b/>
          <w:bCs/>
        </w:rPr>
        <w:tab/>
      </w:r>
      <w:r w:rsidR="00B254BC">
        <w:rPr>
          <w:b/>
          <w:bCs/>
        </w:rPr>
        <w:tab/>
      </w:r>
      <w:r w:rsidR="00B254BC">
        <w:rPr>
          <w:b/>
          <w:bCs/>
        </w:rPr>
        <w:tab/>
      </w:r>
      <w:r w:rsidR="00B254BC">
        <w:rPr>
          <w:b/>
          <w:bCs/>
        </w:rPr>
        <w:tab/>
      </w:r>
      <w:r w:rsidR="00B254BC">
        <w:rPr>
          <w:b/>
          <w:bCs/>
        </w:rPr>
        <w:tab/>
      </w:r>
      <w:r w:rsidR="00B254BC">
        <w:rPr>
          <w:b/>
          <w:bCs/>
        </w:rPr>
        <w:tab/>
      </w: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567"/>
        <w:gridCol w:w="2693"/>
        <w:gridCol w:w="6804"/>
        <w:gridCol w:w="1229"/>
      </w:tblGrid>
      <w:tr w:rsidR="00BE3252" w:rsidRPr="00953717" w:rsidTr="00D305E2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3252" w:rsidRPr="00953717" w:rsidRDefault="00BE3252" w:rsidP="00F43E9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53717">
              <w:rPr>
                <w:b/>
                <w:sz w:val="20"/>
                <w:szCs w:val="20"/>
              </w:rPr>
              <w:t>п</w:t>
            </w:r>
            <w:proofErr w:type="gramEnd"/>
            <w:r w:rsidRPr="0095371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Описание</w:t>
            </w:r>
          </w:p>
        </w:tc>
      </w:tr>
      <w:tr w:rsidR="00910366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Наименование медицинской техники (далее – МТ)</w:t>
            </w:r>
          </w:p>
          <w:p w:rsidR="00BE3252" w:rsidRPr="00953717" w:rsidRDefault="00BE3252" w:rsidP="00F43E92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(в соответствии с государственным реестром МТ)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66" w:rsidRPr="00C46D0E" w:rsidRDefault="00D70333" w:rsidP="00D70333">
            <w:pPr>
              <w:widowControl w:val="0"/>
              <w:autoSpaceDE w:val="0"/>
              <w:autoSpaceDN w:val="0"/>
              <w:adjustRightInd w:val="0"/>
              <w:spacing w:before="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Стерилизатор озоновый </w:t>
            </w:r>
            <w:r w:rsidRPr="00D70333">
              <w:rPr>
                <w:bCs/>
                <w:sz w:val="20"/>
                <w:szCs w:val="20"/>
              </w:rPr>
              <w:t xml:space="preserve"> в комплекте </w:t>
            </w:r>
          </w:p>
        </w:tc>
      </w:tr>
      <w:tr w:rsidR="00BE3252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ind w:right="-108"/>
              <w:rPr>
                <w:i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Наименование МТ, относящейся к средствам измерения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2" w:rsidRPr="00CA2E72" w:rsidRDefault="00D70333" w:rsidP="00845661">
            <w:pPr>
              <w:pStyle w:val="3"/>
              <w:ind w:firstLine="0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D70333">
              <w:rPr>
                <w:b w:val="0"/>
                <w:color w:val="auto"/>
                <w:sz w:val="20"/>
                <w:szCs w:val="20"/>
              </w:rPr>
              <w:t>Стерилизатор озоновый  в комплекте</w:t>
            </w:r>
          </w:p>
        </w:tc>
      </w:tr>
      <w:tr w:rsidR="00BE3252" w:rsidRPr="00953717" w:rsidTr="00D305E2">
        <w:trPr>
          <w:trHeight w:val="10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right="-108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№</w:t>
            </w:r>
          </w:p>
          <w:p w:rsidR="00BE3252" w:rsidRPr="00953717" w:rsidRDefault="00BE3252" w:rsidP="00F43E9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953717">
              <w:rPr>
                <w:i/>
                <w:sz w:val="20"/>
                <w:szCs w:val="20"/>
              </w:rPr>
              <w:t>п</w:t>
            </w:r>
            <w:proofErr w:type="gramEnd"/>
            <w:r w:rsidRPr="00953717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953717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953717">
              <w:rPr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953717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953717">
              <w:rPr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Требуемое количество</w:t>
            </w:r>
          </w:p>
          <w:p w:rsidR="00BE3252" w:rsidRPr="00953717" w:rsidRDefault="00BE325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BE3252" w:rsidRPr="00953717" w:rsidTr="00D305E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52" w:rsidRPr="00953717" w:rsidRDefault="00BE3252" w:rsidP="00F43E92">
            <w:pPr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BE3252" w:rsidRPr="00953717" w:rsidTr="00D305E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52" w:rsidRPr="00953717" w:rsidRDefault="00BE3252" w:rsidP="00BD0A1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2" w:rsidRPr="001B39E7" w:rsidRDefault="001B39E7" w:rsidP="00BD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Озонатор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4" w:rsidRPr="001B39E7" w:rsidRDefault="00D847B4" w:rsidP="00D847B4">
            <w:pPr>
              <w:rPr>
                <w:b/>
                <w:sz w:val="20"/>
                <w:szCs w:val="20"/>
              </w:rPr>
            </w:pPr>
            <w:r w:rsidRPr="001B39E7">
              <w:rPr>
                <w:b/>
                <w:sz w:val="20"/>
                <w:szCs w:val="20"/>
              </w:rPr>
              <w:t>Общие данные</w:t>
            </w:r>
            <w:r w:rsidRPr="001B39E7">
              <w:rPr>
                <w:b/>
                <w:sz w:val="20"/>
                <w:szCs w:val="20"/>
              </w:rPr>
              <w:tab/>
            </w:r>
          </w:p>
          <w:p w:rsidR="00D847B4" w:rsidRPr="00D847B4" w:rsidRDefault="001B39E7" w:rsidP="00D8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D847B4" w:rsidRPr="00D847B4">
              <w:rPr>
                <w:sz w:val="20"/>
                <w:szCs w:val="20"/>
              </w:rPr>
              <w:t xml:space="preserve">кспресс-стерилизация и экспресс-дезинфекция. </w:t>
            </w:r>
          </w:p>
          <w:p w:rsidR="00B44702" w:rsidRPr="00A7592F" w:rsidRDefault="00D847B4" w:rsidP="00D847B4">
            <w:pPr>
              <w:rPr>
                <w:b/>
                <w:sz w:val="20"/>
                <w:szCs w:val="20"/>
              </w:rPr>
            </w:pPr>
            <w:r w:rsidRPr="00A7592F">
              <w:rPr>
                <w:b/>
                <w:sz w:val="20"/>
                <w:szCs w:val="20"/>
              </w:rPr>
              <w:t xml:space="preserve">Технические характеристики </w:t>
            </w:r>
          </w:p>
          <w:p w:rsidR="00A7592F" w:rsidRDefault="00D847B4" w:rsidP="00D847B4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592F">
              <w:rPr>
                <w:sz w:val="20"/>
                <w:szCs w:val="20"/>
              </w:rPr>
              <w:t>концентрация О3 н</w:t>
            </w:r>
            <w:r w:rsidR="00B44702" w:rsidRPr="00A7592F">
              <w:rPr>
                <w:sz w:val="20"/>
                <w:szCs w:val="20"/>
              </w:rPr>
              <w:t>а выходе не менее 250мг. О3/м3</w:t>
            </w:r>
          </w:p>
          <w:p w:rsidR="00A7592F" w:rsidRDefault="00D847B4" w:rsidP="00D847B4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592F">
              <w:rPr>
                <w:sz w:val="20"/>
                <w:szCs w:val="20"/>
              </w:rPr>
              <w:t xml:space="preserve">производительность не менее 6 г/час, 220В, 70Ватт, </w:t>
            </w:r>
          </w:p>
          <w:p w:rsidR="00A7592F" w:rsidRDefault="00A7592F" w:rsidP="00D847B4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размер, не более </w:t>
            </w:r>
            <w:r w:rsidR="00D847B4" w:rsidRPr="00A7592F">
              <w:rPr>
                <w:sz w:val="20"/>
                <w:szCs w:val="20"/>
              </w:rPr>
              <w:t xml:space="preserve">25х20х12(см), </w:t>
            </w:r>
          </w:p>
          <w:p w:rsidR="00D847B4" w:rsidRPr="00A7592F" w:rsidRDefault="00D847B4" w:rsidP="00D847B4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592F">
              <w:rPr>
                <w:sz w:val="20"/>
                <w:szCs w:val="20"/>
              </w:rPr>
              <w:t>вес</w:t>
            </w:r>
            <w:r w:rsidR="00A7592F">
              <w:rPr>
                <w:sz w:val="20"/>
                <w:szCs w:val="20"/>
              </w:rPr>
              <w:t>, не более</w:t>
            </w:r>
            <w:r w:rsidRPr="00A7592F">
              <w:rPr>
                <w:sz w:val="20"/>
                <w:szCs w:val="20"/>
              </w:rPr>
              <w:t xml:space="preserve"> </w:t>
            </w:r>
            <w:r w:rsidR="00F25AD3">
              <w:rPr>
                <w:sz w:val="20"/>
                <w:szCs w:val="20"/>
              </w:rPr>
              <w:t>4</w:t>
            </w:r>
            <w:r w:rsidRPr="00A7592F">
              <w:rPr>
                <w:sz w:val="20"/>
                <w:szCs w:val="20"/>
              </w:rPr>
              <w:t>кг.</w:t>
            </w:r>
          </w:p>
          <w:p w:rsidR="00FC6EE2" w:rsidRPr="00FC6EE2" w:rsidRDefault="00FC6EE2" w:rsidP="00FC6EE2">
            <w:pPr>
              <w:rPr>
                <w:sz w:val="20"/>
                <w:szCs w:val="20"/>
              </w:rPr>
            </w:pPr>
            <w:r w:rsidRPr="00FC6EE2">
              <w:rPr>
                <w:sz w:val="20"/>
                <w:szCs w:val="20"/>
              </w:rPr>
              <w:t>Сред</w:t>
            </w:r>
            <w:r>
              <w:rPr>
                <w:sz w:val="20"/>
                <w:szCs w:val="20"/>
              </w:rPr>
              <w:t>нее время обработки озонатором:</w:t>
            </w:r>
            <w:r w:rsidRPr="00FC6EE2">
              <w:rPr>
                <w:sz w:val="20"/>
                <w:szCs w:val="20"/>
              </w:rPr>
              <w:tab/>
            </w:r>
            <w:r w:rsidRPr="00FC6EE2">
              <w:rPr>
                <w:sz w:val="20"/>
                <w:szCs w:val="20"/>
              </w:rPr>
              <w:tab/>
            </w:r>
          </w:p>
          <w:tbl>
            <w:tblPr>
              <w:tblW w:w="6550" w:type="dxa"/>
              <w:tblLayout w:type="fixed"/>
              <w:tblLook w:val="04A0"/>
            </w:tblPr>
            <w:tblGrid>
              <w:gridCol w:w="3289"/>
              <w:gridCol w:w="1276"/>
              <w:gridCol w:w="1985"/>
            </w:tblGrid>
            <w:tr w:rsidR="00FC6EE2" w:rsidRPr="00055854" w:rsidTr="003B49AE">
              <w:trPr>
                <w:trHeight w:val="291"/>
              </w:trPr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b/>
                      <w:color w:val="333333"/>
                      <w:sz w:val="20"/>
                      <w:szCs w:val="20"/>
                    </w:rPr>
                    <w:t>помещение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1C6243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b/>
                      <w:color w:val="333333"/>
                      <w:sz w:val="20"/>
                      <w:szCs w:val="20"/>
                    </w:rPr>
                    <w:t>площа</w:t>
                  </w:r>
                  <w:r w:rsidR="001C6243">
                    <w:rPr>
                      <w:b/>
                      <w:color w:val="333333"/>
                      <w:sz w:val="20"/>
                      <w:szCs w:val="20"/>
                    </w:rPr>
                    <w:t xml:space="preserve">дь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1C6243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b/>
                      <w:color w:val="333333"/>
                      <w:sz w:val="20"/>
                      <w:szCs w:val="20"/>
                    </w:rPr>
                    <w:t xml:space="preserve">время обработки </w:t>
                  </w:r>
                </w:p>
              </w:tc>
            </w:tr>
            <w:tr w:rsidR="00FC6EE2" w:rsidRPr="00055854" w:rsidTr="001C6243">
              <w:trPr>
                <w:trHeight w:val="255"/>
              </w:trPr>
              <w:tc>
                <w:tcPr>
                  <w:tcW w:w="3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Операционная: «чистая хирургия»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20-40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</w:t>
                  </w:r>
                  <w:proofErr w:type="gramStart"/>
                  <w:r w:rsidR="001C6243">
                    <w:rPr>
                      <w:color w:val="333333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15-30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мин</w:t>
                  </w:r>
                </w:p>
              </w:tc>
            </w:tr>
            <w:tr w:rsidR="00FC6EE2" w:rsidRPr="00055854" w:rsidTr="001C6243">
              <w:trPr>
                <w:trHeight w:val="255"/>
              </w:trPr>
              <w:tc>
                <w:tcPr>
                  <w:tcW w:w="3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Операционная «гнойная хирургия»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1C6243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20-40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м</w:t>
                  </w:r>
                  <w:proofErr w:type="gramStart"/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30-60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мин</w:t>
                  </w:r>
                </w:p>
              </w:tc>
            </w:tr>
            <w:tr w:rsidR="00FC6EE2" w:rsidRPr="00055854" w:rsidTr="001C6243">
              <w:trPr>
                <w:trHeight w:val="255"/>
              </w:trPr>
              <w:tc>
                <w:tcPr>
                  <w:tcW w:w="3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Родовая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1C6243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20-40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м</w:t>
                  </w:r>
                  <w:proofErr w:type="gramStart"/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15-30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мин</w:t>
                  </w:r>
                </w:p>
              </w:tc>
            </w:tr>
            <w:tr w:rsidR="00FC6EE2" w:rsidRPr="00055854" w:rsidTr="001C6243">
              <w:trPr>
                <w:trHeight w:val="255"/>
              </w:trPr>
              <w:tc>
                <w:tcPr>
                  <w:tcW w:w="3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proofErr w:type="gramStart"/>
                  <w:r w:rsidRPr="00055854">
                    <w:rPr>
                      <w:color w:val="333333"/>
                      <w:sz w:val="20"/>
                      <w:szCs w:val="20"/>
                    </w:rPr>
                    <w:t>Процедурные-перевязочные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1C6243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10-15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м</w:t>
                  </w:r>
                  <w:proofErr w:type="gramStart"/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15-20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мин</w:t>
                  </w:r>
                </w:p>
              </w:tc>
            </w:tr>
            <w:tr w:rsidR="00FC6EE2" w:rsidRPr="00055854" w:rsidTr="001C6243">
              <w:trPr>
                <w:trHeight w:val="255"/>
              </w:trPr>
              <w:tc>
                <w:tcPr>
                  <w:tcW w:w="3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Палаты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1C6243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10-20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м</w:t>
                  </w:r>
                  <w:proofErr w:type="gramStart"/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10-15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мин</w:t>
                  </w:r>
                </w:p>
              </w:tc>
            </w:tr>
            <w:tr w:rsidR="00FC6EE2" w:rsidRPr="00055854" w:rsidTr="001C6243">
              <w:trPr>
                <w:trHeight w:val="255"/>
              </w:trPr>
              <w:tc>
                <w:tcPr>
                  <w:tcW w:w="3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Боксы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5-10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20-30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мин</w:t>
                  </w:r>
                </w:p>
              </w:tc>
            </w:tr>
          </w:tbl>
          <w:p w:rsidR="00055854" w:rsidRPr="001B39E7" w:rsidRDefault="00055854" w:rsidP="00055854">
            <w:pPr>
              <w:rPr>
                <w:b/>
                <w:sz w:val="20"/>
                <w:szCs w:val="20"/>
              </w:rPr>
            </w:pPr>
            <w:r w:rsidRPr="001B39E7">
              <w:rPr>
                <w:b/>
                <w:sz w:val="20"/>
                <w:szCs w:val="20"/>
              </w:rPr>
              <w:t>Требования к безопасности</w:t>
            </w:r>
            <w:r w:rsidRPr="001B39E7">
              <w:rPr>
                <w:b/>
                <w:sz w:val="20"/>
                <w:szCs w:val="20"/>
              </w:rPr>
              <w:tab/>
            </w:r>
          </w:p>
          <w:p w:rsidR="00055854" w:rsidRPr="00D847B4" w:rsidRDefault="00055854" w:rsidP="0005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быть экологически безопасен</w:t>
            </w:r>
          </w:p>
          <w:p w:rsidR="00055854" w:rsidRPr="00C46D0E" w:rsidRDefault="00055854" w:rsidP="00FC6EE2">
            <w:pPr>
              <w:rPr>
                <w:sz w:val="20"/>
                <w:szCs w:val="20"/>
              </w:rPr>
            </w:pPr>
            <w:r w:rsidRPr="00D847B4">
              <w:rPr>
                <w:sz w:val="20"/>
                <w:szCs w:val="20"/>
              </w:rPr>
              <w:t>Объем помещения от 15м3 до 1000м3 (операционная, процедурная, перевязочная, палата и т.д.)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2" w:rsidRPr="00953717" w:rsidRDefault="00463C1F" w:rsidP="00BD0A1C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95371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72171" w:rsidRPr="00953717" w:rsidTr="00D70333">
        <w:trPr>
          <w:trHeight w:val="14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71" w:rsidRPr="00953717" w:rsidRDefault="00172171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71" w:rsidRPr="00953717" w:rsidRDefault="00172171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71" w:rsidRPr="00953717" w:rsidRDefault="00172171" w:rsidP="00BD0A1C">
            <w:pPr>
              <w:rPr>
                <w:sz w:val="20"/>
                <w:szCs w:val="20"/>
              </w:rPr>
            </w:pPr>
            <w:r w:rsidRPr="000165EF">
              <w:rPr>
                <w:i/>
                <w:sz w:val="20"/>
                <w:szCs w:val="20"/>
              </w:rPr>
              <w:t>Дополнительные комплектующие</w:t>
            </w:r>
          </w:p>
        </w:tc>
      </w:tr>
      <w:tr w:rsidR="00172171" w:rsidRPr="00953717" w:rsidTr="00D305E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71" w:rsidRPr="00953717" w:rsidRDefault="00172171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71" w:rsidRPr="00953717" w:rsidRDefault="00172171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1" w:rsidRPr="00953717" w:rsidRDefault="00172171" w:rsidP="00BD0A1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1" w:rsidRPr="001B39E7" w:rsidRDefault="00172171" w:rsidP="001B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Камера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стерилизационная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2A5D26" w:rsidRDefault="00172171" w:rsidP="003639F3">
            <w:pPr>
              <w:rPr>
                <w:sz w:val="20"/>
                <w:szCs w:val="20"/>
              </w:rPr>
            </w:pPr>
            <w:r w:rsidRPr="003639F3">
              <w:rPr>
                <w:sz w:val="20"/>
                <w:szCs w:val="20"/>
              </w:rPr>
              <w:t>Назначение</w:t>
            </w:r>
            <w:proofErr w:type="gramStart"/>
            <w:r w:rsidRPr="003639F3">
              <w:rPr>
                <w:sz w:val="20"/>
                <w:szCs w:val="20"/>
              </w:rPr>
              <w:t>:</w:t>
            </w:r>
            <w:r w:rsidR="002B469B" w:rsidRPr="002B469B">
              <w:rPr>
                <w:sz w:val="20"/>
                <w:szCs w:val="20"/>
              </w:rPr>
              <w:t>[</w:t>
            </w:r>
            <w:proofErr w:type="gramEnd"/>
            <w:r w:rsidRPr="003639F3">
              <w:rPr>
                <w:sz w:val="20"/>
                <w:szCs w:val="20"/>
              </w:rPr>
              <w:t xml:space="preserve"> </w:t>
            </w:r>
            <w:proofErr w:type="spellStart"/>
            <w:r w:rsidR="002B469B" w:rsidRPr="002B469B">
              <w:rPr>
                <w:sz w:val="20"/>
                <w:szCs w:val="20"/>
              </w:rPr>
              <w:t>ирургический</w:t>
            </w:r>
            <w:proofErr w:type="spellEnd"/>
            <w:r w:rsidR="002B469B" w:rsidRPr="002B469B">
              <w:rPr>
                <w:sz w:val="20"/>
                <w:szCs w:val="20"/>
              </w:rPr>
              <w:t xml:space="preserve">, гинекологический, стоматологический </w:t>
            </w:r>
            <w:r w:rsidR="002B469B" w:rsidRPr="002B469B">
              <w:rPr>
                <w:sz w:val="20"/>
                <w:szCs w:val="20"/>
              </w:rPr>
              <w:lastRenderedPageBreak/>
              <w:t xml:space="preserve">инструмент и др., а также </w:t>
            </w:r>
            <w:proofErr w:type="spellStart"/>
            <w:r w:rsidR="002B469B" w:rsidRPr="002B469B">
              <w:rPr>
                <w:sz w:val="20"/>
                <w:szCs w:val="20"/>
              </w:rPr>
              <w:t>термонеустойчивые</w:t>
            </w:r>
            <w:proofErr w:type="spellEnd"/>
            <w:r w:rsidR="002B469B" w:rsidRPr="002B469B">
              <w:rPr>
                <w:sz w:val="20"/>
                <w:szCs w:val="20"/>
              </w:rPr>
              <w:t xml:space="preserve"> </w:t>
            </w:r>
            <w:proofErr w:type="spellStart"/>
            <w:r w:rsidR="002B469B" w:rsidRPr="002B469B">
              <w:rPr>
                <w:sz w:val="20"/>
                <w:szCs w:val="20"/>
              </w:rPr>
              <w:t>медизделия</w:t>
            </w:r>
            <w:proofErr w:type="spellEnd"/>
            <w:r w:rsidR="002B469B" w:rsidRPr="002B469B">
              <w:rPr>
                <w:sz w:val="20"/>
                <w:szCs w:val="20"/>
              </w:rPr>
              <w:t xml:space="preserve"> (</w:t>
            </w:r>
            <w:proofErr w:type="spellStart"/>
            <w:r w:rsidR="002B469B" w:rsidRPr="002B469B">
              <w:rPr>
                <w:sz w:val="20"/>
                <w:szCs w:val="20"/>
              </w:rPr>
              <w:t>эндопротез</w:t>
            </w:r>
            <w:proofErr w:type="spellEnd"/>
            <w:r w:rsidR="002B469B" w:rsidRPr="002B469B">
              <w:rPr>
                <w:sz w:val="20"/>
                <w:szCs w:val="20"/>
              </w:rPr>
              <w:t>, катетер и др.).</w:t>
            </w:r>
          </w:p>
          <w:p w:rsidR="00172171" w:rsidRDefault="00172171" w:rsidP="003639F3">
            <w:pPr>
              <w:rPr>
                <w:sz w:val="20"/>
                <w:szCs w:val="20"/>
              </w:rPr>
            </w:pPr>
            <w:r w:rsidRPr="003639F3">
              <w:rPr>
                <w:sz w:val="20"/>
                <w:szCs w:val="20"/>
              </w:rPr>
              <w:t>Стерилизационные ка</w:t>
            </w:r>
            <w:r>
              <w:rPr>
                <w:sz w:val="20"/>
                <w:szCs w:val="20"/>
              </w:rPr>
              <w:t>меры к стерилизатору озоновому должны быть</w:t>
            </w:r>
            <w:r w:rsidRPr="003639F3">
              <w:rPr>
                <w:sz w:val="20"/>
                <w:szCs w:val="20"/>
              </w:rPr>
              <w:t xml:space="preserve"> выполнены из высококачественного оргстекла по особой технологии, обеспечивающей аэродинамику и равномерную </w:t>
            </w:r>
            <w:proofErr w:type="spellStart"/>
            <w:r w:rsidRPr="003639F3">
              <w:rPr>
                <w:sz w:val="20"/>
                <w:szCs w:val="20"/>
              </w:rPr>
              <w:t>заполненность</w:t>
            </w:r>
            <w:proofErr w:type="spellEnd"/>
            <w:r w:rsidRPr="003639F3">
              <w:rPr>
                <w:sz w:val="20"/>
                <w:szCs w:val="20"/>
              </w:rPr>
              <w:t xml:space="preserve"> камеры по всему объёму.</w:t>
            </w:r>
          </w:p>
          <w:p w:rsidR="00172171" w:rsidRPr="00823867" w:rsidRDefault="00172171" w:rsidP="003639F3">
            <w:pPr>
              <w:rPr>
                <w:b/>
                <w:sz w:val="20"/>
                <w:szCs w:val="20"/>
              </w:rPr>
            </w:pPr>
            <w:r w:rsidRPr="00823867">
              <w:rPr>
                <w:b/>
                <w:sz w:val="20"/>
                <w:szCs w:val="20"/>
              </w:rPr>
              <w:t>Технические характеристики</w:t>
            </w:r>
          </w:p>
          <w:p w:rsidR="00172171" w:rsidRDefault="00172171" w:rsidP="00836710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867">
              <w:rPr>
                <w:sz w:val="20"/>
                <w:szCs w:val="20"/>
              </w:rPr>
              <w:t xml:space="preserve">Рабочий объем, не менее </w:t>
            </w:r>
            <w:r w:rsidR="00726C88">
              <w:rPr>
                <w:sz w:val="20"/>
                <w:szCs w:val="20"/>
                <w:lang w:val="en-US"/>
              </w:rPr>
              <w:t>36</w:t>
            </w:r>
            <w:r w:rsidRPr="00823867">
              <w:rPr>
                <w:sz w:val="20"/>
                <w:szCs w:val="20"/>
              </w:rPr>
              <w:t xml:space="preserve"> л </w:t>
            </w:r>
          </w:p>
          <w:p w:rsidR="00172171" w:rsidRDefault="00172171" w:rsidP="00836710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867">
              <w:rPr>
                <w:sz w:val="20"/>
                <w:szCs w:val="20"/>
              </w:rPr>
              <w:t xml:space="preserve">Форма - прямоугольная, </w:t>
            </w:r>
          </w:p>
          <w:p w:rsidR="00172171" w:rsidRDefault="00172171" w:rsidP="00836710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867">
              <w:rPr>
                <w:sz w:val="20"/>
                <w:szCs w:val="20"/>
              </w:rPr>
              <w:t>Рабочие полки, не менее 2</w:t>
            </w:r>
          </w:p>
          <w:p w:rsidR="00172171" w:rsidRDefault="00172171" w:rsidP="00836710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867">
              <w:rPr>
                <w:sz w:val="20"/>
                <w:szCs w:val="20"/>
              </w:rPr>
              <w:t>Размер камеры, не более 3</w:t>
            </w:r>
            <w:r w:rsidR="002B469B" w:rsidRPr="002B469B">
              <w:rPr>
                <w:sz w:val="20"/>
                <w:szCs w:val="20"/>
              </w:rPr>
              <w:t>0</w:t>
            </w:r>
            <w:r w:rsidRPr="00823867">
              <w:rPr>
                <w:sz w:val="20"/>
                <w:szCs w:val="20"/>
              </w:rPr>
              <w:t>х3</w:t>
            </w:r>
            <w:r w:rsidR="002B469B" w:rsidRPr="002B469B">
              <w:rPr>
                <w:sz w:val="20"/>
                <w:szCs w:val="20"/>
              </w:rPr>
              <w:t>0</w:t>
            </w:r>
            <w:r w:rsidR="002B469B">
              <w:rPr>
                <w:sz w:val="20"/>
                <w:szCs w:val="20"/>
              </w:rPr>
              <w:t>х</w:t>
            </w:r>
            <w:r w:rsidR="002B469B" w:rsidRPr="002B469B">
              <w:rPr>
                <w:sz w:val="20"/>
                <w:szCs w:val="20"/>
              </w:rPr>
              <w:t>4</w:t>
            </w:r>
            <w:r w:rsidRPr="00823867">
              <w:rPr>
                <w:sz w:val="20"/>
                <w:szCs w:val="20"/>
              </w:rPr>
              <w:t>0 (см)</w:t>
            </w:r>
          </w:p>
          <w:p w:rsidR="00172171" w:rsidRDefault="00172171" w:rsidP="00836710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867">
              <w:rPr>
                <w:sz w:val="20"/>
                <w:szCs w:val="20"/>
              </w:rPr>
              <w:t xml:space="preserve">Материал - оргстекло </w:t>
            </w:r>
          </w:p>
          <w:p w:rsidR="00172171" w:rsidRPr="00823867" w:rsidRDefault="00172171" w:rsidP="002B469B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867">
              <w:rPr>
                <w:sz w:val="20"/>
                <w:szCs w:val="20"/>
              </w:rPr>
              <w:t xml:space="preserve">Вес, не более </w:t>
            </w:r>
            <w:r w:rsidR="002B469B">
              <w:rPr>
                <w:sz w:val="20"/>
                <w:szCs w:val="20"/>
                <w:lang w:val="en-US"/>
              </w:rPr>
              <w:t>1</w:t>
            </w:r>
            <w:r w:rsidRPr="00823867">
              <w:rPr>
                <w:sz w:val="20"/>
                <w:szCs w:val="20"/>
              </w:rPr>
              <w:t>2 кг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1" w:rsidRPr="00953717" w:rsidRDefault="00172171" w:rsidP="00BD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B39E7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rPr>
                <w:b/>
                <w:sz w:val="20"/>
                <w:szCs w:val="20"/>
              </w:rPr>
            </w:pPr>
            <w:r w:rsidRPr="00953717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7" w:rsidRPr="00953717" w:rsidRDefault="001B39E7" w:rsidP="0083360C">
            <w:pPr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Требования к помещению в соответствии с условиями эксплуатации:</w:t>
            </w:r>
          </w:p>
          <w:p w:rsidR="001B39E7" w:rsidRDefault="001B39E7" w:rsidP="00AB30B9">
            <w:pPr>
              <w:rPr>
                <w:sz w:val="20"/>
                <w:szCs w:val="20"/>
              </w:rPr>
            </w:pPr>
            <w:r w:rsidRPr="001B39E7">
              <w:rPr>
                <w:sz w:val="20"/>
                <w:szCs w:val="20"/>
              </w:rPr>
              <w:t xml:space="preserve">Стерилизатор </w:t>
            </w:r>
            <w:r>
              <w:rPr>
                <w:sz w:val="20"/>
                <w:szCs w:val="20"/>
              </w:rPr>
              <w:t>должен работать</w:t>
            </w:r>
            <w:r w:rsidRPr="001B39E7">
              <w:rPr>
                <w:sz w:val="20"/>
                <w:szCs w:val="20"/>
              </w:rPr>
              <w:t xml:space="preserve"> от однофазной сети переменного тока напряжением (220+22) В, частотой 50Гц. </w:t>
            </w:r>
          </w:p>
          <w:p w:rsidR="001B39E7" w:rsidRPr="00953717" w:rsidRDefault="001B39E7" w:rsidP="001B39E7">
            <w:pPr>
              <w:rPr>
                <w:sz w:val="20"/>
                <w:szCs w:val="20"/>
              </w:rPr>
            </w:pPr>
            <w:r w:rsidRPr="001B39E7">
              <w:rPr>
                <w:sz w:val="20"/>
                <w:szCs w:val="20"/>
              </w:rPr>
              <w:t>Потребляемая мощность не более 70ВА.</w:t>
            </w:r>
          </w:p>
        </w:tc>
      </w:tr>
      <w:tr w:rsidR="001B39E7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:rsidR="001B39E7" w:rsidRPr="00953717" w:rsidRDefault="001B39E7" w:rsidP="00943E91">
            <w:pPr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7" w:rsidRPr="00953717" w:rsidRDefault="001B39E7" w:rsidP="0091036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53717">
              <w:rPr>
                <w:sz w:val="20"/>
                <w:szCs w:val="20"/>
                <w:lang w:val="en-US"/>
              </w:rPr>
              <w:t>DDP</w:t>
            </w:r>
            <w:r w:rsidRPr="00953717">
              <w:rPr>
                <w:sz w:val="20"/>
                <w:szCs w:val="20"/>
              </w:rPr>
              <w:t xml:space="preserve"> </w:t>
            </w:r>
          </w:p>
          <w:p w:rsidR="001B39E7" w:rsidRPr="00953717" w:rsidRDefault="001B39E7" w:rsidP="00910366">
            <w:pPr>
              <w:jc w:val="center"/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 xml:space="preserve">Адрес: </w:t>
            </w:r>
            <w:proofErr w:type="gramStart"/>
            <w:r w:rsidRPr="00953717">
              <w:rPr>
                <w:sz w:val="20"/>
                <w:szCs w:val="20"/>
              </w:rPr>
              <w:t>г</w:t>
            </w:r>
            <w:proofErr w:type="gramEnd"/>
            <w:r w:rsidRPr="00953717">
              <w:rPr>
                <w:sz w:val="20"/>
                <w:szCs w:val="20"/>
              </w:rPr>
              <w:t xml:space="preserve">. </w:t>
            </w:r>
          </w:p>
          <w:p w:rsidR="001B39E7" w:rsidRPr="00953717" w:rsidRDefault="001B39E7" w:rsidP="00910366">
            <w:pPr>
              <w:jc w:val="center"/>
              <w:rPr>
                <w:sz w:val="20"/>
                <w:szCs w:val="20"/>
              </w:rPr>
            </w:pPr>
          </w:p>
        </w:tc>
      </w:tr>
      <w:tr w:rsidR="001B39E7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 xml:space="preserve">Срок поставки МТ и место дислокации 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7" w:rsidRPr="00953717" w:rsidRDefault="00C83029" w:rsidP="00F4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декабря 2018 года</w:t>
            </w:r>
          </w:p>
          <w:p w:rsidR="001B39E7" w:rsidRPr="00953717" w:rsidRDefault="001B39E7" w:rsidP="007B6F94">
            <w:pPr>
              <w:jc w:val="center"/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 xml:space="preserve">Адрес: </w:t>
            </w:r>
            <w:r w:rsidR="00C83029">
              <w:rPr>
                <w:sz w:val="20"/>
                <w:szCs w:val="20"/>
              </w:rPr>
              <w:t>КГП «Тарановская ЦРБ» (операционный блок)</w:t>
            </w:r>
          </w:p>
        </w:tc>
      </w:tr>
      <w:tr w:rsidR="001B39E7" w:rsidRPr="00953717" w:rsidTr="00D305E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D02569">
            <w:pPr>
              <w:rPr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 xml:space="preserve">Гарантийное сервисное обслуживание МТ не менее 12 месяцев. 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замену отработавших ресурс составных частей;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замене или восстановлении отдельных частей МТ;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08793D" w:rsidRDefault="0008793D" w:rsidP="00BE3252">
      <w:pPr>
        <w:rPr>
          <w:b/>
          <w:bCs/>
          <w:lang w:eastAsia="ko-KR"/>
        </w:rPr>
      </w:pPr>
    </w:p>
    <w:p w:rsidR="00BE3252" w:rsidRPr="00BE3252" w:rsidRDefault="00BE3252" w:rsidP="007A6CA5">
      <w:pPr>
        <w:rPr>
          <w:i/>
        </w:rPr>
        <w:sectPr w:rsidR="00BE3252" w:rsidRPr="00BE3252" w:rsidSect="00F43E92">
          <w:pgSz w:w="16838" w:h="11906" w:orient="landscape" w:code="9"/>
          <w:pgMar w:top="851" w:right="1134" w:bottom="1134" w:left="1134" w:header="720" w:footer="709" w:gutter="0"/>
          <w:cols w:space="708"/>
          <w:docGrid w:linePitch="360"/>
        </w:sectPr>
      </w:pPr>
      <w:r w:rsidRPr="001D67CC">
        <w:rPr>
          <w:b/>
          <w:bCs/>
          <w:lang w:eastAsia="ko-KR"/>
        </w:rPr>
        <w:t xml:space="preserve"> </w:t>
      </w:r>
      <w:r w:rsidR="004C4DDF">
        <w:rPr>
          <w:b/>
          <w:bCs/>
          <w:lang w:eastAsia="ko-KR"/>
        </w:rPr>
        <w:t xml:space="preserve">       </w:t>
      </w:r>
    </w:p>
    <w:p w:rsidR="002F73BE" w:rsidRDefault="002F73BE" w:rsidP="00910366"/>
    <w:sectPr w:rsidR="002F73BE" w:rsidSect="002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154"/>
    <w:multiLevelType w:val="multilevel"/>
    <w:tmpl w:val="8C04EAE8"/>
    <w:lvl w:ilvl="0">
      <w:start w:val="5"/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1">
    <w:nsid w:val="0C1649A4"/>
    <w:multiLevelType w:val="hybridMultilevel"/>
    <w:tmpl w:val="C6761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0043"/>
    <w:multiLevelType w:val="hybridMultilevel"/>
    <w:tmpl w:val="6B1A4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6866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2DAE3196"/>
    <w:multiLevelType w:val="multilevel"/>
    <w:tmpl w:val="F6248DCE"/>
    <w:lvl w:ilvl="0">
      <w:numFmt w:val="bullet"/>
      <w:lvlText w:val="-"/>
      <w:lvlJc w:val="left"/>
      <w:rPr>
        <w:rFonts w:ascii="MS Mincho" w:hAnsi="Arial" w:cs="MS Mincho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5">
    <w:nsid w:val="33FF6A9F"/>
    <w:multiLevelType w:val="hybridMultilevel"/>
    <w:tmpl w:val="30BE78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B0C9F"/>
    <w:multiLevelType w:val="hybridMultilevel"/>
    <w:tmpl w:val="CFC40C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ED7"/>
    <w:multiLevelType w:val="hybridMultilevel"/>
    <w:tmpl w:val="49EEA77C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A0C0156"/>
    <w:multiLevelType w:val="multilevel"/>
    <w:tmpl w:val="00000001"/>
    <w:name w:val="List1242300758_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hAnsi="Arial" w:cs="Arial"/>
        <w:sz w:val="22"/>
        <w:szCs w:val="22"/>
      </w:rPr>
    </w:lvl>
  </w:abstractNum>
  <w:abstractNum w:abstractNumId="9">
    <w:nsid w:val="4C931EBC"/>
    <w:multiLevelType w:val="multilevel"/>
    <w:tmpl w:val="00000005"/>
    <w:name w:val="List1284710076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10">
    <w:nsid w:val="586550A8"/>
    <w:multiLevelType w:val="hybridMultilevel"/>
    <w:tmpl w:val="0E227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60B0C"/>
    <w:multiLevelType w:val="hybridMultilevel"/>
    <w:tmpl w:val="002E2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75BCF"/>
    <w:multiLevelType w:val="hybridMultilevel"/>
    <w:tmpl w:val="A1A022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794CF7"/>
    <w:multiLevelType w:val="multilevel"/>
    <w:tmpl w:val="B6AEC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76A272F0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76F26B4A"/>
    <w:multiLevelType w:val="hybridMultilevel"/>
    <w:tmpl w:val="AAB6B78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</w:num>
  <w:num w:numId="5">
    <w:abstractNumId w:val="0"/>
  </w:num>
  <w:num w:numId="6">
    <w:abstractNumId w:val="4"/>
  </w:num>
  <w:num w:numId="7">
    <w:abstractNumId w:val="9"/>
    <w:lvlOverride w:ilvl="0">
      <w:startOverride w:val="1"/>
      <w:lvl w:ilvl="0">
        <w:start w:val="1"/>
        <w:numFmt w:val="bullet"/>
        <w:lvlText w:val="-"/>
        <w:lvlJc w:val="left"/>
        <w:rPr>
          <w:rFonts w:ascii="Arial" w:hAnsi="Arial" w:cs="Arial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52"/>
    <w:rsid w:val="00006D5C"/>
    <w:rsid w:val="000106E1"/>
    <w:rsid w:val="00040E4A"/>
    <w:rsid w:val="00055854"/>
    <w:rsid w:val="00063696"/>
    <w:rsid w:val="00067E3A"/>
    <w:rsid w:val="000718AD"/>
    <w:rsid w:val="000770FA"/>
    <w:rsid w:val="00081CA5"/>
    <w:rsid w:val="0008793D"/>
    <w:rsid w:val="000C14C8"/>
    <w:rsid w:val="000C4C02"/>
    <w:rsid w:val="000C758C"/>
    <w:rsid w:val="000D6A4A"/>
    <w:rsid w:val="000F6B77"/>
    <w:rsid w:val="00100968"/>
    <w:rsid w:val="0014029B"/>
    <w:rsid w:val="00172171"/>
    <w:rsid w:val="00175E62"/>
    <w:rsid w:val="001B39E7"/>
    <w:rsid w:val="001B3E3C"/>
    <w:rsid w:val="001C0327"/>
    <w:rsid w:val="001C6243"/>
    <w:rsid w:val="001E70EF"/>
    <w:rsid w:val="00204523"/>
    <w:rsid w:val="00204688"/>
    <w:rsid w:val="0022140F"/>
    <w:rsid w:val="00250672"/>
    <w:rsid w:val="00254C7D"/>
    <w:rsid w:val="00263F96"/>
    <w:rsid w:val="00270426"/>
    <w:rsid w:val="002A5D26"/>
    <w:rsid w:val="002B469B"/>
    <w:rsid w:val="002E4D7E"/>
    <w:rsid w:val="002F73BE"/>
    <w:rsid w:val="003046A5"/>
    <w:rsid w:val="0031385E"/>
    <w:rsid w:val="00314FF7"/>
    <w:rsid w:val="00324502"/>
    <w:rsid w:val="00350C06"/>
    <w:rsid w:val="003639F3"/>
    <w:rsid w:val="003B49AE"/>
    <w:rsid w:val="003E0016"/>
    <w:rsid w:val="003E495B"/>
    <w:rsid w:val="00410432"/>
    <w:rsid w:val="004526F5"/>
    <w:rsid w:val="00463C1F"/>
    <w:rsid w:val="00496980"/>
    <w:rsid w:val="004A4AAF"/>
    <w:rsid w:val="004A6633"/>
    <w:rsid w:val="004C4DDF"/>
    <w:rsid w:val="004F0B2A"/>
    <w:rsid w:val="004F3C58"/>
    <w:rsid w:val="004F533A"/>
    <w:rsid w:val="00510CA0"/>
    <w:rsid w:val="00525553"/>
    <w:rsid w:val="00541E1A"/>
    <w:rsid w:val="0056490F"/>
    <w:rsid w:val="00592921"/>
    <w:rsid w:val="005A53D1"/>
    <w:rsid w:val="005A5B33"/>
    <w:rsid w:val="005B6DDB"/>
    <w:rsid w:val="005D0CC5"/>
    <w:rsid w:val="005F4FC3"/>
    <w:rsid w:val="005F6829"/>
    <w:rsid w:val="006155E1"/>
    <w:rsid w:val="006408B3"/>
    <w:rsid w:val="006701C8"/>
    <w:rsid w:val="00677D60"/>
    <w:rsid w:val="006C240F"/>
    <w:rsid w:val="006C3525"/>
    <w:rsid w:val="00707836"/>
    <w:rsid w:val="00711AE0"/>
    <w:rsid w:val="00723C66"/>
    <w:rsid w:val="00726C88"/>
    <w:rsid w:val="00737379"/>
    <w:rsid w:val="0076181F"/>
    <w:rsid w:val="00764A4B"/>
    <w:rsid w:val="0076704A"/>
    <w:rsid w:val="00776F2C"/>
    <w:rsid w:val="00795A08"/>
    <w:rsid w:val="00797168"/>
    <w:rsid w:val="00797F0D"/>
    <w:rsid w:val="007A6CA5"/>
    <w:rsid w:val="007B10CA"/>
    <w:rsid w:val="007B6F94"/>
    <w:rsid w:val="007C3458"/>
    <w:rsid w:val="00823867"/>
    <w:rsid w:val="0083360C"/>
    <w:rsid w:val="00836710"/>
    <w:rsid w:val="00845661"/>
    <w:rsid w:val="00845E38"/>
    <w:rsid w:val="008619BF"/>
    <w:rsid w:val="00870D99"/>
    <w:rsid w:val="00897AEA"/>
    <w:rsid w:val="008A21EB"/>
    <w:rsid w:val="008B03E6"/>
    <w:rsid w:val="008C3155"/>
    <w:rsid w:val="008D08D4"/>
    <w:rsid w:val="008D63F9"/>
    <w:rsid w:val="00903C82"/>
    <w:rsid w:val="00906AAB"/>
    <w:rsid w:val="00910366"/>
    <w:rsid w:val="00913DB6"/>
    <w:rsid w:val="009401BC"/>
    <w:rsid w:val="00943E91"/>
    <w:rsid w:val="00953717"/>
    <w:rsid w:val="009603B5"/>
    <w:rsid w:val="009806F0"/>
    <w:rsid w:val="009856CF"/>
    <w:rsid w:val="009C5CDC"/>
    <w:rsid w:val="009D5599"/>
    <w:rsid w:val="009D7AD2"/>
    <w:rsid w:val="00A6030F"/>
    <w:rsid w:val="00A7592F"/>
    <w:rsid w:val="00AA49ED"/>
    <w:rsid w:val="00AB30B9"/>
    <w:rsid w:val="00B254BC"/>
    <w:rsid w:val="00B44702"/>
    <w:rsid w:val="00B64116"/>
    <w:rsid w:val="00B72B07"/>
    <w:rsid w:val="00B77D8D"/>
    <w:rsid w:val="00BB31CC"/>
    <w:rsid w:val="00BC0322"/>
    <w:rsid w:val="00BD0A1C"/>
    <w:rsid w:val="00BE3252"/>
    <w:rsid w:val="00C46D0E"/>
    <w:rsid w:val="00C77D52"/>
    <w:rsid w:val="00C83029"/>
    <w:rsid w:val="00CA2E72"/>
    <w:rsid w:val="00CB0AB1"/>
    <w:rsid w:val="00CD76AE"/>
    <w:rsid w:val="00CF765E"/>
    <w:rsid w:val="00D02569"/>
    <w:rsid w:val="00D02984"/>
    <w:rsid w:val="00D056DE"/>
    <w:rsid w:val="00D10FBC"/>
    <w:rsid w:val="00D249D1"/>
    <w:rsid w:val="00D305E2"/>
    <w:rsid w:val="00D33C67"/>
    <w:rsid w:val="00D419CC"/>
    <w:rsid w:val="00D70333"/>
    <w:rsid w:val="00D7481A"/>
    <w:rsid w:val="00D847B4"/>
    <w:rsid w:val="00E128C4"/>
    <w:rsid w:val="00E14242"/>
    <w:rsid w:val="00E33893"/>
    <w:rsid w:val="00E40B27"/>
    <w:rsid w:val="00E6238A"/>
    <w:rsid w:val="00E623BE"/>
    <w:rsid w:val="00E84C06"/>
    <w:rsid w:val="00EA7EB7"/>
    <w:rsid w:val="00EC7D5C"/>
    <w:rsid w:val="00EE5203"/>
    <w:rsid w:val="00EE7C44"/>
    <w:rsid w:val="00EF532A"/>
    <w:rsid w:val="00F13199"/>
    <w:rsid w:val="00F17E56"/>
    <w:rsid w:val="00F255EA"/>
    <w:rsid w:val="00F25AD3"/>
    <w:rsid w:val="00F3714A"/>
    <w:rsid w:val="00F43E92"/>
    <w:rsid w:val="00F46653"/>
    <w:rsid w:val="00F56E2C"/>
    <w:rsid w:val="00F66381"/>
    <w:rsid w:val="00FA0D22"/>
    <w:rsid w:val="00FC6EE2"/>
    <w:rsid w:val="00FE4ADF"/>
    <w:rsid w:val="00FF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45661"/>
    <w:pPr>
      <w:ind w:left="720"/>
      <w:contextualSpacing/>
    </w:pPr>
  </w:style>
  <w:style w:type="character" w:customStyle="1" w:styleId="Anrede1IhrZeichen">
    <w:name w:val="Anrede1IhrZeichen"/>
    <w:basedOn w:val="a0"/>
    <w:rsid w:val="00845661"/>
    <w:rPr>
      <w:rFonts w:ascii="Arial" w:hAnsi="Arial"/>
      <w:sz w:val="22"/>
    </w:rPr>
  </w:style>
  <w:style w:type="paragraph" w:customStyle="1" w:styleId="H-TextFormat">
    <w:name w:val="H-TextFormat"/>
    <w:next w:val="a"/>
    <w:rsid w:val="0073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u w:color="000000"/>
      <w:lang w:val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basedOn w:val="a0"/>
    <w:uiPriority w:val="99"/>
    <w:unhideWhenUsed/>
    <w:rsid w:val="003138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7618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45661"/>
    <w:pPr>
      <w:ind w:left="720"/>
      <w:contextualSpacing/>
    </w:pPr>
  </w:style>
  <w:style w:type="character" w:customStyle="1" w:styleId="Anrede1IhrZeichen">
    <w:name w:val="Anrede1IhrZeichen"/>
    <w:basedOn w:val="a0"/>
    <w:rsid w:val="00845661"/>
    <w:rPr>
      <w:rFonts w:ascii="Arial" w:hAnsi="Arial"/>
      <w:sz w:val="22"/>
    </w:rPr>
  </w:style>
  <w:style w:type="paragraph" w:customStyle="1" w:styleId="H-TextFormat">
    <w:name w:val="H-TextFormat"/>
    <w:next w:val="a"/>
    <w:rsid w:val="0073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u w:color="000000"/>
      <w:lang w:val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basedOn w:val="a0"/>
    <w:uiPriority w:val="99"/>
    <w:unhideWhenUsed/>
    <w:rsid w:val="003138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7618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Пользователь</cp:lastModifiedBy>
  <cp:revision>6</cp:revision>
  <cp:lastPrinted>2018-09-20T11:22:00Z</cp:lastPrinted>
  <dcterms:created xsi:type="dcterms:W3CDTF">2018-09-20T11:26:00Z</dcterms:created>
  <dcterms:modified xsi:type="dcterms:W3CDTF">2018-09-20T11:53:00Z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-86327072</vt:i4>
  </property>
  <property fmtid="{D5CDD505-2E9C-101B-9397-08002B2CF9AE}" pid="4" name="_EmailSubject">
    <vt:lpwstr>Магнитно-резонансный томограф MAGVUE ELITE 1,5T</vt:lpwstr>
  </property>
  <property fmtid="{D5CDD505-2E9C-101B-9397-08002B2CF9AE}" pid="5" name="_AuthorEmail">
    <vt:lpwstr>konstantin.ossintsev@siemens.com</vt:lpwstr>
  </property>
  <property fmtid="{D5CDD505-2E9C-101B-9397-08002B2CF9AE}" pid="6" name="_AuthorEmailDisplayName">
    <vt:lpwstr>Ossintsev, Konstantin</vt:lpwstr>
  </property>
  <property fmtid="{D5CDD505-2E9C-101B-9397-08002B2CF9AE}" pid="7" name="_ReviewingToolsShownOnce">
    <vt:lpwstr/>
  </property>
</Properties>
</file>