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2A" w:rsidRDefault="00943040">
      <w:r>
        <w:t xml:space="preserve">  Изменения (поправки ) к </w:t>
      </w:r>
      <w:r w:rsidRPr="00943040">
        <w:rPr>
          <w:b/>
        </w:rPr>
        <w:t>объявлению  №3</w:t>
      </w:r>
      <w:r w:rsidR="0006710E">
        <w:rPr>
          <w:b/>
        </w:rPr>
        <w:t>7</w:t>
      </w:r>
    </w:p>
    <w:p w:rsidR="005A0084" w:rsidRDefault="005A0084" w:rsidP="005A0084">
      <w:r>
        <w:t>Пункт 4</w:t>
      </w:r>
    </w:p>
    <w:p w:rsidR="005A0084" w:rsidRDefault="005A0084" w:rsidP="005A0084">
      <w:r>
        <w:t>Места представления (приема</w:t>
      </w:r>
      <w:proofErr w:type="gramStart"/>
      <w:r>
        <w:t>)д</w:t>
      </w:r>
      <w:proofErr w:type="gramEnd"/>
      <w:r>
        <w:t>окументов и окончательный срок подачи: по 23 октября 11.00 часов включительно.</w:t>
      </w:r>
    </w:p>
    <w:p w:rsidR="00943040" w:rsidRDefault="00943040"/>
    <w:p w:rsidR="00943040" w:rsidRDefault="00415AD3" w:rsidP="00943040">
      <w:r>
        <w:t>Пункт 5</w:t>
      </w:r>
    </w:p>
    <w:p w:rsidR="00943040" w:rsidRDefault="00943040" w:rsidP="00943040">
      <w:r>
        <w:t xml:space="preserve"> </w:t>
      </w:r>
      <w:proofErr w:type="spellStart"/>
      <w:r w:rsidR="00415AD3">
        <w:t>Дата</w:t>
      </w:r>
      <w:proofErr w:type="gramStart"/>
      <w:r w:rsidR="00415AD3">
        <w:t>,в</w:t>
      </w:r>
      <w:proofErr w:type="gramEnd"/>
      <w:r w:rsidR="00415AD3">
        <w:t>ремя</w:t>
      </w:r>
      <w:proofErr w:type="spellEnd"/>
      <w:r w:rsidR="00415AD3">
        <w:t xml:space="preserve"> и место вскрытия конвертов с ценовыми предложениями: правильно 23 октября ,время 11.20.</w:t>
      </w:r>
    </w:p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/>
    <w:p w:rsidR="00943040" w:rsidRDefault="00943040" w:rsidP="00943040">
      <w:r>
        <w:t>Секретарь: Смирнова Т.Н.</w:t>
      </w:r>
    </w:p>
    <w:p w:rsidR="00943040" w:rsidRDefault="00943040"/>
    <w:sectPr w:rsidR="00943040" w:rsidSect="00FB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40"/>
    <w:rsid w:val="0006710E"/>
    <w:rsid w:val="00415AD3"/>
    <w:rsid w:val="005A0084"/>
    <w:rsid w:val="00943040"/>
    <w:rsid w:val="009E2B31"/>
    <w:rsid w:val="00BA33EA"/>
    <w:rsid w:val="00DB2530"/>
    <w:rsid w:val="00FB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2020-10-16T09:06:00Z</dcterms:created>
  <dcterms:modified xsi:type="dcterms:W3CDTF">2020-10-19T02:39:00Z</dcterms:modified>
</cp:coreProperties>
</file>